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413C2" w14:textId="77777777" w:rsidR="003D5F1A" w:rsidRDefault="00000000">
      <w:pPr>
        <w:spacing w:after="0" w:line="240" w:lineRule="auto"/>
        <w:ind w:left="4240"/>
        <w:rPr>
          <w:sz w:val="20"/>
          <w:szCs w:val="20"/>
        </w:rPr>
      </w:pPr>
      <w:r>
        <w:rPr>
          <w:sz w:val="20"/>
          <w:szCs w:val="20"/>
        </w:rPr>
        <w:t>Spett.le</w:t>
      </w:r>
    </w:p>
    <w:p w14:paraId="56E6D8DC" w14:textId="77777777" w:rsidR="003D5F1A" w:rsidRDefault="00000000">
      <w:pPr>
        <w:spacing w:after="0" w:line="240" w:lineRule="auto"/>
        <w:ind w:left="4240"/>
        <w:rPr>
          <w:sz w:val="20"/>
          <w:szCs w:val="20"/>
        </w:rPr>
      </w:pPr>
      <w:r>
        <w:rPr>
          <w:sz w:val="20"/>
          <w:szCs w:val="20"/>
        </w:rPr>
        <w:t>Consorzio Culturale del Monfalconese</w:t>
      </w:r>
    </w:p>
    <w:p w14:paraId="711A5286" w14:textId="77777777" w:rsidR="003D5F1A" w:rsidRDefault="00000000">
      <w:pPr>
        <w:spacing w:after="0" w:line="240" w:lineRule="auto"/>
        <w:ind w:left="4240"/>
        <w:rPr>
          <w:sz w:val="20"/>
          <w:szCs w:val="20"/>
        </w:rPr>
      </w:pPr>
      <w:r>
        <w:rPr>
          <w:sz w:val="20"/>
          <w:szCs w:val="20"/>
        </w:rPr>
        <w:t>Piazza dell’Unità, 24</w:t>
      </w:r>
    </w:p>
    <w:p w14:paraId="19DCE062" w14:textId="77777777" w:rsidR="003D5F1A" w:rsidRDefault="00000000">
      <w:pPr>
        <w:spacing w:after="0" w:line="240" w:lineRule="auto"/>
        <w:ind w:left="4240"/>
        <w:rPr>
          <w:sz w:val="20"/>
          <w:szCs w:val="20"/>
        </w:rPr>
      </w:pPr>
      <w:r>
        <w:rPr>
          <w:sz w:val="20"/>
          <w:szCs w:val="20"/>
        </w:rPr>
        <w:t>34077 Ronchi dei Legionari (GO)</w:t>
      </w:r>
    </w:p>
    <w:p w14:paraId="4998D343" w14:textId="77777777" w:rsidR="003D5F1A" w:rsidRDefault="00000000">
      <w:pPr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6ED8C02" w14:textId="77777777" w:rsidR="003D5F1A" w:rsidRDefault="00000000">
      <w:pPr>
        <w:spacing w:before="240" w:after="24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Oggetto: IV° CONCORSO DI TRADUZIONE “PREMIO KOSOVEL”. SCHEDA ACCOMPAGNATORIA</w:t>
      </w:r>
    </w:p>
    <w:p w14:paraId="6220D3F5" w14:textId="77777777" w:rsidR="003D5F1A" w:rsidRDefault="003D5F1A">
      <w:pPr>
        <w:spacing w:before="240" w:after="240" w:line="240" w:lineRule="auto"/>
        <w:ind w:left="1720" w:hanging="860"/>
        <w:jc w:val="both"/>
        <w:rPr>
          <w:b/>
          <w:bCs/>
          <w:sz w:val="20"/>
          <w:szCs w:val="20"/>
        </w:rPr>
      </w:pPr>
    </w:p>
    <w:p w14:paraId="207056CA" w14:textId="77777777" w:rsidR="003D5F1A" w:rsidRDefault="00000000">
      <w:pPr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Il/la sottoscritto/a ______________________________________________________________________________</w:t>
      </w:r>
    </w:p>
    <w:p w14:paraId="10BE55BB" w14:textId="77777777" w:rsidR="003D5F1A" w:rsidRDefault="00000000">
      <w:pPr>
        <w:spacing w:before="240"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_________________________________________________________</w:t>
      </w:r>
      <w:r>
        <w:rPr>
          <w:sz w:val="20"/>
          <w:szCs w:val="20"/>
        </w:rPr>
        <w:tab/>
        <w:t>il ________________________</w:t>
      </w:r>
    </w:p>
    <w:p w14:paraId="70EBB24F" w14:textId="77777777" w:rsidR="003D5F1A" w:rsidRDefault="00000000">
      <w:pPr>
        <w:spacing w:before="240"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________________________________ via/piazza __________________________________________</w:t>
      </w:r>
    </w:p>
    <w:p w14:paraId="1D247690" w14:textId="77777777" w:rsidR="003D5F1A" w:rsidRDefault="00000000">
      <w:pPr>
        <w:spacing w:before="240"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(eventuale) legale rappresentante di ________________________________________________________________</w:t>
      </w:r>
    </w:p>
    <w:p w14:paraId="1AE54184" w14:textId="77777777" w:rsidR="003D5F1A" w:rsidRDefault="00000000">
      <w:pPr>
        <w:spacing w:before="240"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codice fiscale _______________________________________ (eventuale) partita Iva ___________________________ </w:t>
      </w:r>
    </w:p>
    <w:p w14:paraId="680F1834" w14:textId="77777777" w:rsidR="003D5F1A" w:rsidRDefault="00000000">
      <w:pPr>
        <w:spacing w:before="240"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telefono: ___________________________________ e-mail: _______________________________________________ </w:t>
      </w:r>
    </w:p>
    <w:p w14:paraId="26206606" w14:textId="77777777" w:rsidR="003D5F1A" w:rsidRDefault="00000000">
      <w:pPr>
        <w:spacing w:before="240"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PEC: __________________________________________________</w:t>
      </w:r>
    </w:p>
    <w:p w14:paraId="43F6B392" w14:textId="77777777" w:rsidR="003D5F1A" w:rsidRDefault="00000000">
      <w:pPr>
        <w:spacing w:before="240" w:after="0" w:line="360" w:lineRule="auto"/>
        <w:jc w:val="both"/>
      </w:pPr>
      <w:r>
        <w:t>con la presente candida la seguente opera di traduzione al premio in oggetto:</w:t>
      </w:r>
    </w:p>
    <w:p w14:paraId="6A53B523" w14:textId="77777777" w:rsidR="003D5F1A" w:rsidRDefault="00000000">
      <w:pPr>
        <w:numPr>
          <w:ilvl w:val="0"/>
          <w:numId w:val="2"/>
        </w:numPr>
      </w:pPr>
      <w:r>
        <w:t>Titolo della traduzione: ____________________________________________________________</w:t>
      </w:r>
    </w:p>
    <w:p w14:paraId="2858FC66" w14:textId="77777777" w:rsidR="003D5F1A" w:rsidRDefault="00000000">
      <w:pPr>
        <w:numPr>
          <w:ilvl w:val="0"/>
          <w:numId w:val="2"/>
        </w:numPr>
      </w:pPr>
      <w:r>
        <w:t>Titolo dell’opera originale: __________________________________________________________</w:t>
      </w:r>
    </w:p>
    <w:p w14:paraId="78D7921E" w14:textId="77777777" w:rsidR="003D5F1A" w:rsidRDefault="00000000" w:rsidP="00CD79D4">
      <w:pPr>
        <w:numPr>
          <w:ilvl w:val="0"/>
          <w:numId w:val="2"/>
        </w:numPr>
        <w:spacing w:after="0"/>
        <w:ind w:left="714" w:hanging="357"/>
      </w:pPr>
      <w:r>
        <w:t xml:space="preserve">Categoria: </w:t>
      </w:r>
    </w:p>
    <w:p w14:paraId="010D8A87" w14:textId="77777777" w:rsidR="003D5F1A" w:rsidRDefault="00000000" w:rsidP="00CD79D4">
      <w:pPr>
        <w:numPr>
          <w:ilvl w:val="0"/>
          <w:numId w:val="4"/>
        </w:numPr>
        <w:spacing w:after="0" w:line="240" w:lineRule="auto"/>
        <w:ind w:left="1434" w:hanging="357"/>
      </w:pPr>
      <w:r>
        <w:t>prosa</w:t>
      </w:r>
    </w:p>
    <w:p w14:paraId="7F8819CE" w14:textId="77777777" w:rsidR="003D5F1A" w:rsidRDefault="00000000" w:rsidP="00CD79D4">
      <w:pPr>
        <w:numPr>
          <w:ilvl w:val="0"/>
          <w:numId w:val="4"/>
        </w:numPr>
        <w:spacing w:after="0" w:line="240" w:lineRule="auto"/>
        <w:ind w:left="1434" w:hanging="357"/>
      </w:pPr>
      <w:r>
        <w:t>poesia</w:t>
      </w:r>
    </w:p>
    <w:p w14:paraId="2352FFF5" w14:textId="77777777" w:rsidR="003D5F1A" w:rsidRDefault="00000000" w:rsidP="00CD79D4">
      <w:pPr>
        <w:numPr>
          <w:ilvl w:val="0"/>
          <w:numId w:val="4"/>
        </w:numPr>
        <w:spacing w:after="120" w:line="240" w:lineRule="auto"/>
        <w:ind w:left="1434" w:hanging="357"/>
      </w:pPr>
      <w:r>
        <w:t>letteratura per l’infanzia</w:t>
      </w:r>
    </w:p>
    <w:p w14:paraId="42320C48" w14:textId="77777777" w:rsidR="003D5F1A" w:rsidRDefault="00000000">
      <w:pPr>
        <w:numPr>
          <w:ilvl w:val="0"/>
          <w:numId w:val="2"/>
        </w:numPr>
      </w:pPr>
      <w:r>
        <w:t>Sintesi dell’opera originale (massimo 150 caratteri spazi inclusi):</w:t>
      </w:r>
    </w:p>
    <w:p w14:paraId="150DFB6D" w14:textId="77777777" w:rsidR="003D5F1A" w:rsidRDefault="00000000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735332" w14:textId="77777777" w:rsidR="003D5F1A" w:rsidRDefault="00000000">
      <w:pPr>
        <w:numPr>
          <w:ilvl w:val="0"/>
          <w:numId w:val="2"/>
        </w:numPr>
        <w:spacing w:before="120" w:after="0" w:line="240" w:lineRule="auto"/>
      </w:pPr>
      <w:r>
        <w:t>Nota biografica del traduttore (massimo 1.000 caratteri spazi inclusi):</w:t>
      </w:r>
    </w:p>
    <w:p w14:paraId="674B93C2" w14:textId="77777777" w:rsidR="003D5F1A" w:rsidRDefault="00000000">
      <w:pPr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705736" w14:textId="77777777" w:rsidR="003D5F1A" w:rsidRDefault="00000000">
      <w:pPr>
        <w:spacing w:before="240" w:after="240" w:line="240" w:lineRule="auto"/>
        <w:jc w:val="both"/>
      </w:pPr>
      <w:r>
        <w:t>Ai fini della procedura in oggetto, consapevole delle sanzioni penali, nel caso di dichiarazioni non veritiere e falsità negli atti, richiamate dagli artt. 75 e 76 del DPR del 28 dicembre 2000, n. 445 e s.m.i. sotto la propria responsabilità,</w:t>
      </w:r>
    </w:p>
    <w:p w14:paraId="45CE955F" w14:textId="77777777" w:rsidR="003D5F1A" w:rsidRDefault="00000000">
      <w:pPr>
        <w:spacing w:before="240" w:after="240" w:line="240" w:lineRule="auto"/>
        <w:jc w:val="center"/>
      </w:pPr>
      <w:r>
        <w:t xml:space="preserve"> DICHIARA</w:t>
      </w:r>
    </w:p>
    <w:p w14:paraId="214546CA" w14:textId="77777777" w:rsidR="003D5F1A" w:rsidRDefault="00000000">
      <w:pPr>
        <w:numPr>
          <w:ilvl w:val="0"/>
          <w:numId w:val="1"/>
        </w:numPr>
        <w:spacing w:after="0" w:line="276" w:lineRule="auto"/>
        <w:jc w:val="both"/>
      </w:pPr>
      <w:r>
        <w:t xml:space="preserve"> di aver preso conoscenza del testo del bando in oggetto e di accettare i termini dello stesso</w:t>
      </w:r>
    </w:p>
    <w:p w14:paraId="79B96EB9" w14:textId="77777777" w:rsidR="003D5F1A" w:rsidRDefault="00000000">
      <w:pPr>
        <w:numPr>
          <w:ilvl w:val="0"/>
          <w:numId w:val="1"/>
        </w:numPr>
        <w:spacing w:after="0" w:line="276" w:lineRule="auto"/>
        <w:jc w:val="both"/>
      </w:pPr>
      <w:r>
        <w:t xml:space="preserve"> di possedere i requisiti prescritti nel bando</w:t>
      </w:r>
    </w:p>
    <w:p w14:paraId="59D9AA03" w14:textId="77777777" w:rsidR="003D5F1A" w:rsidRDefault="00000000">
      <w:pPr>
        <w:numPr>
          <w:ilvl w:val="0"/>
          <w:numId w:val="1"/>
        </w:numPr>
        <w:spacing w:after="0" w:line="276" w:lineRule="auto"/>
        <w:jc w:val="both"/>
      </w:pPr>
      <w:r>
        <w:t xml:space="preserve">che l’opera di traduzione è inedita </w:t>
      </w:r>
    </w:p>
    <w:p w14:paraId="0E5C2A35" w14:textId="77777777" w:rsidR="003D5F1A" w:rsidRDefault="00000000">
      <w:pPr>
        <w:numPr>
          <w:ilvl w:val="0"/>
          <w:numId w:val="1"/>
        </w:numPr>
        <w:spacing w:after="0" w:line="276" w:lineRule="auto"/>
        <w:jc w:val="both"/>
      </w:pPr>
      <w:r>
        <w:t>che l’opera presentata è frutto del mio ingegno e non viola diritti di terzi</w:t>
      </w:r>
    </w:p>
    <w:p w14:paraId="00CBE310" w14:textId="77777777" w:rsidR="003D5F1A" w:rsidRDefault="00000000">
      <w:pPr>
        <w:numPr>
          <w:ilvl w:val="0"/>
          <w:numId w:val="1"/>
        </w:numPr>
        <w:spacing w:after="0" w:line="240" w:lineRule="auto"/>
      </w:pPr>
      <w:r>
        <w:t>di essere in possesso dei diritti d’autore sulla traduzione</w:t>
      </w:r>
    </w:p>
    <w:p w14:paraId="28D28BF2" w14:textId="77777777" w:rsidR="003D5F1A" w:rsidRDefault="00000000">
      <w:pPr>
        <w:numPr>
          <w:ilvl w:val="0"/>
          <w:numId w:val="1"/>
        </w:numPr>
        <w:spacing w:after="0" w:line="240" w:lineRule="auto"/>
      </w:pPr>
      <w:r>
        <w:t>di autorizzare il trattamento dei dati personali ai sensi del GDPR 2016/679 per gli adempimenti relativi alla procedura.</w:t>
      </w:r>
    </w:p>
    <w:p w14:paraId="304F800F" w14:textId="77777777" w:rsidR="003D5F1A" w:rsidRDefault="00000000">
      <w:pPr>
        <w:spacing w:before="240" w:after="0" w:line="240" w:lineRule="auto"/>
      </w:pPr>
      <w:r>
        <w:t xml:space="preserve"> </w:t>
      </w:r>
    </w:p>
    <w:tbl>
      <w:tblPr>
        <w:tblStyle w:val="a"/>
        <w:tblW w:w="91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60"/>
        <w:gridCol w:w="4305"/>
      </w:tblGrid>
      <w:tr w:rsidR="003D5F1A" w14:paraId="529BB8A7" w14:textId="77777777">
        <w:trPr>
          <w:trHeight w:val="1575"/>
        </w:trPr>
        <w:tc>
          <w:tcPr>
            <w:tcW w:w="48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086D1" w14:textId="77777777" w:rsidR="003D5F1A" w:rsidRDefault="00000000">
            <w:pPr>
              <w:spacing w:after="0" w:line="240" w:lineRule="auto"/>
              <w:ind w:left="-40"/>
            </w:pPr>
            <w:r>
              <w:t>Luogo e data ________________________</w:t>
            </w:r>
          </w:p>
          <w:p w14:paraId="4A70ED6F" w14:textId="77777777" w:rsidR="003D5F1A" w:rsidRDefault="003D5F1A">
            <w:pPr>
              <w:spacing w:after="0" w:line="240" w:lineRule="auto"/>
              <w:ind w:left="-40"/>
            </w:pPr>
          </w:p>
          <w:p w14:paraId="695193F6" w14:textId="77777777" w:rsidR="003D5F1A" w:rsidRDefault="00000000">
            <w:pPr>
              <w:spacing w:before="240" w:after="0" w:line="240" w:lineRule="auto"/>
              <w:ind w:left="-40"/>
            </w:pPr>
            <w:r>
              <w:t xml:space="preserve"> </w:t>
            </w:r>
          </w:p>
          <w:p w14:paraId="79A63FFF" w14:textId="77777777" w:rsidR="003D5F1A" w:rsidRDefault="003D5F1A">
            <w:pPr>
              <w:spacing w:before="240" w:after="0" w:line="240" w:lineRule="auto"/>
              <w:ind w:left="-40"/>
            </w:pPr>
          </w:p>
        </w:tc>
        <w:tc>
          <w:tcPr>
            <w:tcW w:w="43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20E99" w14:textId="77777777" w:rsidR="003D5F1A" w:rsidRDefault="00000000">
            <w:pPr>
              <w:spacing w:after="0" w:line="240" w:lineRule="auto"/>
              <w:ind w:left="-40"/>
              <w:jc w:val="center"/>
            </w:pPr>
            <w:r>
              <w:t>Firma</w:t>
            </w:r>
          </w:p>
          <w:p w14:paraId="5626F240" w14:textId="77777777" w:rsidR="003D5F1A" w:rsidRDefault="00000000">
            <w:pPr>
              <w:spacing w:after="0" w:line="240" w:lineRule="auto"/>
              <w:ind w:left="-40"/>
              <w:jc w:val="center"/>
            </w:pPr>
            <w:r>
              <w:t>(autografa o digitale)</w:t>
            </w:r>
          </w:p>
          <w:p w14:paraId="2F286608" w14:textId="77777777" w:rsidR="003D5F1A" w:rsidRDefault="00000000">
            <w:pPr>
              <w:spacing w:before="240" w:after="0" w:line="240" w:lineRule="auto"/>
              <w:ind w:left="-40"/>
              <w:jc w:val="center"/>
            </w:pPr>
            <w:r>
              <w:t xml:space="preserve"> </w:t>
            </w:r>
          </w:p>
          <w:p w14:paraId="3BDF0025" w14:textId="77777777" w:rsidR="003D5F1A" w:rsidRDefault="00000000">
            <w:pPr>
              <w:spacing w:before="240" w:after="0" w:line="240" w:lineRule="auto"/>
              <w:ind w:left="-40"/>
              <w:jc w:val="center"/>
            </w:pPr>
            <w:r>
              <w:t>__________________________</w:t>
            </w:r>
          </w:p>
          <w:p w14:paraId="751570F7" w14:textId="77777777" w:rsidR="003D5F1A" w:rsidRDefault="00000000">
            <w:pPr>
              <w:spacing w:before="240" w:after="0" w:line="240" w:lineRule="auto"/>
              <w:ind w:left="-40"/>
              <w:jc w:val="center"/>
            </w:pPr>
            <w:r>
              <w:t xml:space="preserve"> </w:t>
            </w:r>
          </w:p>
        </w:tc>
      </w:tr>
    </w:tbl>
    <w:p w14:paraId="3B07C180" w14:textId="77777777" w:rsidR="003D5F1A" w:rsidRDefault="0000000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</w:t>
      </w:r>
    </w:p>
    <w:p w14:paraId="33971561" w14:textId="77777777" w:rsidR="003D5F1A" w:rsidRDefault="003D5F1A"/>
    <w:sectPr w:rsidR="003D5F1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4A03D6EA-C9F2-424F-A7ED-DE8764114AB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3BAA4B1-6073-47A2-8781-DC5DC69770E1}"/>
    <w:embedBold r:id="rId3" w:fontKey="{6649C7A9-FF07-42AE-8998-F73013B9E49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A073403-447D-4D9F-843A-725EE303575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FAACF71-2813-4A3A-A863-2115531CC55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CE0"/>
    <w:multiLevelType w:val="multilevel"/>
    <w:tmpl w:val="70C0E8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97E2270"/>
    <w:multiLevelType w:val="multilevel"/>
    <w:tmpl w:val="AFD8735C"/>
    <w:lvl w:ilvl="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C35615F"/>
    <w:multiLevelType w:val="multilevel"/>
    <w:tmpl w:val="8EC82F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9D403E6"/>
    <w:multiLevelType w:val="multilevel"/>
    <w:tmpl w:val="67324BC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1549418642">
    <w:abstractNumId w:val="0"/>
  </w:num>
  <w:num w:numId="2" w16cid:durableId="857353667">
    <w:abstractNumId w:val="2"/>
  </w:num>
  <w:num w:numId="3" w16cid:durableId="1881285637">
    <w:abstractNumId w:val="3"/>
  </w:num>
  <w:num w:numId="4" w16cid:durableId="1244755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F1A"/>
    <w:rsid w:val="003D5F1A"/>
    <w:rsid w:val="009560AC"/>
    <w:rsid w:val="00CD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9A22"/>
  <w15:docId w15:val="{0FCA3297-A6C9-4530-8075-B296F174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olo2Carattere">
    <w:name w:val="Titolo 2 Carattere"/>
    <w:basedOn w:val="Carpredefinitoparagrafo"/>
    <w:uiPriority w:val="9"/>
    <w:rsid w:val="002C65E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2C65EB"/>
    <w:rPr>
      <w:b/>
      <w:bCs/>
    </w:rPr>
  </w:style>
  <w:style w:type="paragraph" w:styleId="NormaleWeb">
    <w:name w:val="Normal (Web)"/>
    <w:uiPriority w:val="99"/>
    <w:semiHidden/>
    <w:unhideWhenUsed/>
    <w:rsid w:val="002C6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VXZxTC1BiUKrnFL80l6X8L4Agg==">CgMxLjA4AHIhMWZvUGkwR0VCM29QNUo5TWRpV2tqSlBhMUpwS3MtMUFP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Francescao Papais</dc:creator>
  <cp:lastModifiedBy>Tanja Tuta</cp:lastModifiedBy>
  <cp:revision>2</cp:revision>
  <cp:lastPrinted>2026-03-04T13:09:00Z</cp:lastPrinted>
  <dcterms:created xsi:type="dcterms:W3CDTF">2026-02-16T07:41:00Z</dcterms:created>
  <dcterms:modified xsi:type="dcterms:W3CDTF">2026-03-04T13:10:00Z</dcterms:modified>
</cp:coreProperties>
</file>